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89" w:rsidRPr="00337D3B" w:rsidRDefault="00AB1A89" w:rsidP="00AB1A89">
      <w:pPr>
        <w:widowContro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DC779C" wp14:editId="72E572D0">
            <wp:simplePos x="0" y="0"/>
            <wp:positionH relativeFrom="margin">
              <wp:posOffset>4781550</wp:posOffset>
            </wp:positionH>
            <wp:positionV relativeFrom="margin">
              <wp:posOffset>-495300</wp:posOffset>
            </wp:positionV>
            <wp:extent cx="1535438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439" y="21375"/>
                <wp:lineTo x="214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CF - C - NO TAG - Just Tree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FD1">
        <w:rPr>
          <w:rFonts w:asciiTheme="minorHAnsi" w:hAnsiTheme="minorHAnsi" w:cstheme="minorHAnsi"/>
          <w:b/>
          <w:bCs/>
          <w:sz w:val="32"/>
          <w:szCs w:val="32"/>
        </w:rPr>
        <w:t>GRANT TANK</w:t>
      </w:r>
    </w:p>
    <w:p w:rsidR="00AB1A89" w:rsidRPr="00287177" w:rsidRDefault="00AB1A89" w:rsidP="00AB1A89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B5B11">
        <w:rPr>
          <w:rFonts w:asciiTheme="minorHAnsi" w:hAnsiTheme="minorHAnsi" w:cstheme="minorHAnsi"/>
          <w:b/>
          <w:bCs/>
          <w:sz w:val="28"/>
          <w:szCs w:val="28"/>
        </w:rPr>
        <w:t>A Program of the Youth Advisory Co</w:t>
      </w:r>
      <w:r>
        <w:rPr>
          <w:rFonts w:asciiTheme="minorHAnsi" w:hAnsiTheme="minorHAnsi" w:cstheme="minorHAnsi"/>
          <w:b/>
          <w:bCs/>
          <w:sz w:val="28"/>
          <w:szCs w:val="28"/>
        </w:rPr>
        <w:t>mmittee</w:t>
      </w:r>
      <w:r w:rsidR="003B0FD1">
        <w:rPr>
          <w:rFonts w:asciiTheme="minorHAnsi" w:hAnsiTheme="minorHAnsi" w:cstheme="minorHAnsi"/>
          <w:b/>
          <w:bCs/>
          <w:sz w:val="28"/>
          <w:szCs w:val="28"/>
        </w:rPr>
        <w:t xml:space="preserve"> (YAC)</w:t>
      </w:r>
    </w:p>
    <w:p w:rsidR="00AB1A89" w:rsidRPr="00337D3B" w:rsidRDefault="00AB1A89" w:rsidP="00AB1A89">
      <w:pPr>
        <w:widowContro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37D3B">
        <w:rPr>
          <w:rFonts w:asciiTheme="minorHAnsi" w:hAnsiTheme="minorHAnsi" w:cstheme="minorHAnsi"/>
          <w:b/>
          <w:bCs/>
          <w:sz w:val="24"/>
          <w:szCs w:val="24"/>
        </w:rPr>
        <w:t>Grant Application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320"/>
        <w:gridCol w:w="5760"/>
      </w:tblGrid>
      <w:tr w:rsidR="00AB1A89" w:rsidTr="009E0F1F">
        <w:tc>
          <w:tcPr>
            <w:tcW w:w="4320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80050130"/>
                <w:placeholder>
                  <w:docPart w:val="DCFD63A955F14D0EB9F1F503301646B5"/>
                </w:placeholder>
                <w:showingPlcHdr/>
              </w:sdtPr>
              <w:sdtEndPr/>
              <w:sdtContent>
                <w:r w:rsidRPr="00AC6E3A">
                  <w:rPr>
                    <w:rStyle w:val="PlaceholderText"/>
                    <w:rFonts w:eastAsiaTheme="minorHAnsi"/>
                    <w:b/>
                  </w:rPr>
                  <w:t>Click here to enter text</w:t>
                </w:r>
                <w:r w:rsidRPr="00B93326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5760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Amount Requested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67038511"/>
                <w:placeholder>
                  <w:docPart w:val="DD8C7CBD7D9F4363985B9A2A31A64100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4320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 of School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45504463"/>
                <w:placeholder>
                  <w:docPart w:val="99863D49A45742D1AF5A8D867BBA7EF0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5760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Contact Phone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13155455"/>
                <w:placeholder>
                  <w:docPart w:val="1E77E8D955334F2486234EDE50B3297E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4320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Address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78132678"/>
                <w:placeholder>
                  <w:docPart w:val="C92731933AFB4F718E95EA95431F3A8D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5760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43158912"/>
                <w:placeholder>
                  <w:docPart w:val="D01D0442B06F44DD9091B0B6FE20D1B1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10080" w:type="dxa"/>
            <w:gridSpan w:val="2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 of class/club/organization requesting the grant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68680440"/>
                <w:placeholder>
                  <w:docPart w:val="D38EB347CF6B45E0BBAB39D84551B47A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10080" w:type="dxa"/>
            <w:gridSpan w:val="2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Project/Program Title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79079078"/>
                <w:placeholder>
                  <w:docPart w:val="323B9BCE94B54BAAB4DE84448B7BFBE2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10080" w:type="dxa"/>
            <w:gridSpan w:val="2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Name(s) of student applicants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02075298"/>
                <w:placeholder>
                  <w:docPart w:val="4EF3DBEE672A412F8EB2F7474D748E57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10080" w:type="dxa"/>
            <w:gridSpan w:val="2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Grade(s) of student applicants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1157359"/>
                <w:placeholder>
                  <w:docPart w:val="2C4C14C20F024E6DAD7B71642C827E66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AB1A89" w:rsidTr="009E0F1F">
        <w:tc>
          <w:tcPr>
            <w:tcW w:w="10080" w:type="dxa"/>
            <w:gridSpan w:val="2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 of Adult Advisor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35283992"/>
                <w:placeholder>
                  <w:docPart w:val="1E77E8D955334F2486234EDE50B3297E"/>
                </w:placeholder>
                <w:showingPlcHdr/>
              </w:sdtPr>
              <w:sdtEndPr/>
              <w:sdtContent>
                <w:r w:rsidRPr="00B933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B1A89" w:rsidRDefault="00AB1A89" w:rsidP="00AB1A89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214CE2">
        <w:rPr>
          <w:rFonts w:asciiTheme="minorHAnsi" w:hAnsiTheme="minorHAnsi" w:cstheme="minorHAnsi"/>
          <w:sz w:val="24"/>
          <w:szCs w:val="24"/>
        </w:rPr>
        <w:tab/>
      </w:r>
      <w:r w:rsidRPr="00214CE2">
        <w:rPr>
          <w:rFonts w:asciiTheme="minorHAnsi" w:hAnsiTheme="minorHAnsi" w:cstheme="minorHAnsi"/>
          <w:sz w:val="24"/>
          <w:szCs w:val="24"/>
        </w:rPr>
        <w:tab/>
      </w:r>
    </w:p>
    <w:p w:rsidR="00AB1A89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>What does your group want to do? Why?</w:t>
      </w:r>
    </w:p>
    <w:p w:rsidR="00AB1A89" w:rsidRPr="00AC6E3A" w:rsidRDefault="00AB1A89" w:rsidP="00AB1A89">
      <w:pPr>
        <w:pStyle w:val="ListParagraph"/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287814798"/>
          <w:placeholder>
            <w:docPart w:val="1E77E8D955334F2486234EDE50B3297E"/>
          </w:placeholder>
          <w:showingPlcHdr/>
        </w:sdtPr>
        <w:sdtEndPr/>
        <w:sdtContent>
          <w:r w:rsidRPr="00B93326">
            <w:rPr>
              <w:rStyle w:val="PlaceholderText"/>
            </w:rPr>
            <w:t>Click here to enter text.</w:t>
          </w:r>
        </w:sdtContent>
      </w:sdt>
    </w:p>
    <w:p w:rsidR="00AB1A89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will the project</w:t>
      </w:r>
      <w:r w:rsidRPr="00AC6E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help your community</w:t>
      </w:r>
      <w:r w:rsidRPr="00AC6E3A">
        <w:rPr>
          <w:rFonts w:asciiTheme="minorHAnsi" w:hAnsiTheme="minorHAnsi" w:cstheme="minorHAnsi"/>
          <w:sz w:val="24"/>
          <w:szCs w:val="24"/>
        </w:rPr>
        <w:t>? Who will it help? Are there advantages or benefits that will last a long time?</w:t>
      </w:r>
    </w:p>
    <w:sdt>
      <w:sdtPr>
        <w:rPr>
          <w:rFonts w:asciiTheme="minorHAnsi" w:hAnsiTheme="minorHAnsi" w:cstheme="minorHAnsi"/>
          <w:sz w:val="24"/>
          <w:szCs w:val="24"/>
        </w:rPr>
        <w:id w:val="-1709169762"/>
        <w:placeholder>
          <w:docPart w:val="1E77E8D955334F2486234EDE50B3297E"/>
        </w:placeholder>
        <w:showingPlcHdr/>
      </w:sdtPr>
      <w:sdtEndPr/>
      <w:sdtContent>
        <w:p w:rsidR="00AB1A89" w:rsidRDefault="00AB1A89" w:rsidP="00AB1A89">
          <w:pPr>
            <w:pStyle w:val="ListParagraph"/>
            <w:widowControl w:val="0"/>
            <w:rPr>
              <w:rFonts w:asciiTheme="minorHAnsi" w:hAnsiTheme="minorHAnsi" w:cstheme="minorHAnsi"/>
              <w:sz w:val="24"/>
              <w:szCs w:val="24"/>
            </w:rPr>
          </w:pPr>
          <w:r w:rsidRPr="00B93326">
            <w:rPr>
              <w:rStyle w:val="PlaceholderText"/>
            </w:rPr>
            <w:t>Click here to enter text.</w:t>
          </w:r>
        </w:p>
      </w:sdtContent>
    </w:sdt>
    <w:p w:rsidR="00AB1A89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>Who will be doing this project?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136406902"/>
          <w:placeholder>
            <w:docPart w:val="1E77E8D955334F2486234EDE50B3297E"/>
          </w:placeholder>
          <w:showingPlcHdr/>
        </w:sdtPr>
        <w:sdtEndPr/>
        <w:sdtContent>
          <w:r w:rsidRPr="00B93326">
            <w:rPr>
              <w:rStyle w:val="PlaceholderText"/>
            </w:rPr>
            <w:t>Click here to enter text.</w:t>
          </w:r>
        </w:sdtContent>
      </w:sdt>
    </w:p>
    <w:p w:rsidR="00AB1A89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 xml:space="preserve">When will this project take place </w:t>
      </w:r>
      <w:r>
        <w:rPr>
          <w:rFonts w:asciiTheme="minorHAnsi" w:hAnsiTheme="minorHAnsi" w:cstheme="minorHAnsi"/>
          <w:sz w:val="24"/>
          <w:szCs w:val="24"/>
        </w:rPr>
        <w:t>and/</w:t>
      </w:r>
      <w:r w:rsidRPr="00AC6E3A">
        <w:rPr>
          <w:rFonts w:asciiTheme="minorHAnsi" w:hAnsiTheme="minorHAnsi" w:cstheme="minorHAnsi"/>
          <w:sz w:val="24"/>
          <w:szCs w:val="24"/>
        </w:rPr>
        <w:t>or how long will the project or program last?</w:t>
      </w:r>
    </w:p>
    <w:p w:rsidR="00AB1A89" w:rsidRDefault="00AB1A89" w:rsidP="00AB1A89">
      <w:pPr>
        <w:pStyle w:val="ListParagraph"/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071471211"/>
          <w:placeholder>
            <w:docPart w:val="1E77E8D955334F2486234EDE50B3297E"/>
          </w:placeholder>
          <w:showingPlcHdr/>
        </w:sdtPr>
        <w:sdtEndPr/>
        <w:sdtContent>
          <w:r w:rsidRPr="00B93326">
            <w:rPr>
              <w:rStyle w:val="PlaceholderText"/>
            </w:rPr>
            <w:t>Click here to enter text.</w:t>
          </w:r>
        </w:sdtContent>
      </w:sdt>
    </w:p>
    <w:p w:rsidR="00AB1A89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 xml:space="preserve">How much will this cost? </w:t>
      </w:r>
      <w:r w:rsidRPr="00AC6E3A">
        <w:rPr>
          <w:rFonts w:asciiTheme="minorHAnsi" w:hAnsiTheme="minorHAnsi" w:cstheme="minorHAnsi"/>
          <w:i/>
          <w:sz w:val="24"/>
          <w:szCs w:val="24"/>
        </w:rPr>
        <w:t>If funding from other sources will be needed or used please list these below (include the amount you will receive and who you will receive it from).</w:t>
      </w:r>
      <w:r w:rsidRPr="00AC6E3A">
        <w:rPr>
          <w:rFonts w:asciiTheme="minorHAnsi" w:hAnsiTheme="minorHAnsi" w:cstheme="minorHAnsi"/>
          <w:sz w:val="24"/>
          <w:szCs w:val="24"/>
        </w:rPr>
        <w:t xml:space="preserve"> Use this area to show your budget for your project. A budget will show </w:t>
      </w:r>
      <w:r>
        <w:rPr>
          <w:rFonts w:asciiTheme="minorHAnsi" w:hAnsiTheme="minorHAnsi" w:cstheme="minorHAnsi"/>
          <w:sz w:val="24"/>
          <w:szCs w:val="24"/>
        </w:rPr>
        <w:t xml:space="preserve">both the expected revenue and expenses. </w:t>
      </w:r>
      <w:r w:rsidRPr="00AC6E3A">
        <w:rPr>
          <w:rFonts w:asciiTheme="minorHAnsi" w:hAnsiTheme="minorHAnsi" w:cstheme="minorHAnsi"/>
          <w:sz w:val="24"/>
          <w:szCs w:val="24"/>
        </w:rPr>
        <w:t>Attach a separate sheet if needed.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34606938"/>
          <w:placeholder>
            <w:docPart w:val="1E77E8D955334F2486234EDE50B3297E"/>
          </w:placeholder>
          <w:showingPlcHdr/>
        </w:sdtPr>
        <w:sdtEndPr/>
        <w:sdtContent>
          <w:r w:rsidRPr="00B93326">
            <w:rPr>
              <w:rStyle w:val="PlaceholderText"/>
            </w:rPr>
            <w:t>Click here to enter text.</w:t>
          </w:r>
        </w:sdtContent>
      </w:sdt>
    </w:p>
    <w:p w:rsidR="00AB1A89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 xml:space="preserve">How will you show that this program is successful?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64604814"/>
          <w:placeholder>
            <w:docPart w:val="E7B5E1F3A7D74665AC8B1EDC90699951"/>
          </w:placeholder>
          <w:showingPlcHdr/>
        </w:sdtPr>
        <w:sdtEndPr/>
        <w:sdtContent>
          <w:r w:rsidRPr="00B00F2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AB1A89" w:rsidRDefault="00AB1A89" w:rsidP="00AB1A89">
      <w:pPr>
        <w:pStyle w:val="ListParagraph"/>
        <w:widowControl w:val="0"/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>(</w:t>
      </w:r>
      <w:r w:rsidRPr="0054558B">
        <w:rPr>
          <w:rFonts w:asciiTheme="minorHAnsi" w:hAnsiTheme="minorHAnsi" w:cstheme="minorHAnsi"/>
          <w:i/>
          <w:sz w:val="24"/>
          <w:szCs w:val="24"/>
        </w:rPr>
        <w:t>If funds are granted, you will be expected to provide photographs and a project summary at the end of your program</w:t>
      </w:r>
      <w:r w:rsidRPr="00AC6E3A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C6E3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B1A89" w:rsidRPr="00AC6E3A" w:rsidRDefault="00AB1A89" w:rsidP="00AB1A8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E3A">
        <w:rPr>
          <w:rFonts w:asciiTheme="minorHAnsi" w:hAnsiTheme="minorHAnsi" w:cstheme="minorHAnsi"/>
          <w:sz w:val="24"/>
          <w:szCs w:val="24"/>
        </w:rPr>
        <w:t>This form must be signed by the following:</w:t>
      </w:r>
    </w:p>
    <w:p w:rsidR="00AB1A89" w:rsidRPr="00214CE2" w:rsidRDefault="00AB1A89" w:rsidP="00AB1A89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214CE2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71"/>
        <w:gridCol w:w="5719"/>
      </w:tblGrid>
      <w:tr w:rsidR="00AB1A89" w:rsidTr="009E0F1F">
        <w:trPr>
          <w:trHeight w:val="360"/>
        </w:trPr>
        <w:tc>
          <w:tcPr>
            <w:tcW w:w="361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Applicant(s)</w:t>
            </w:r>
          </w:p>
        </w:tc>
        <w:tc>
          <w:tcPr>
            <w:tcW w:w="703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A89" w:rsidTr="009E0F1F">
        <w:trPr>
          <w:trHeight w:val="360"/>
        </w:trPr>
        <w:tc>
          <w:tcPr>
            <w:tcW w:w="361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A89" w:rsidTr="009E0F1F">
        <w:trPr>
          <w:trHeight w:val="360"/>
        </w:trPr>
        <w:tc>
          <w:tcPr>
            <w:tcW w:w="361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Adult Advisor/Teacher</w:t>
            </w:r>
          </w:p>
        </w:tc>
        <w:tc>
          <w:tcPr>
            <w:tcW w:w="703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A89" w:rsidTr="009E0F1F">
        <w:trPr>
          <w:trHeight w:val="360"/>
        </w:trPr>
        <w:tc>
          <w:tcPr>
            <w:tcW w:w="3618" w:type="dxa"/>
          </w:tcPr>
          <w:p w:rsidR="00AB1A89" w:rsidRDefault="005E35DD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Superintendent</w:t>
            </w:r>
          </w:p>
        </w:tc>
        <w:tc>
          <w:tcPr>
            <w:tcW w:w="7038" w:type="dxa"/>
          </w:tcPr>
          <w:p w:rsidR="00AB1A89" w:rsidRDefault="00AB1A89" w:rsidP="009E0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B1A89" w:rsidRPr="00214CE2" w:rsidRDefault="00AB1A89" w:rsidP="00AB1A89">
      <w:pPr>
        <w:widowControl w:val="0"/>
        <w:ind w:left="360"/>
        <w:rPr>
          <w:rFonts w:asciiTheme="minorHAnsi" w:hAnsiTheme="minorHAnsi" w:cstheme="minorHAnsi"/>
          <w:sz w:val="24"/>
          <w:szCs w:val="24"/>
        </w:rPr>
      </w:pPr>
    </w:p>
    <w:p w:rsidR="00AB1A89" w:rsidRDefault="00991B73" w:rsidP="00AB1A89">
      <w:pPr>
        <w:widowControl w:val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398BD3D" wp14:editId="75A0AE6A">
            <wp:simplePos x="0" y="0"/>
            <wp:positionH relativeFrom="column">
              <wp:posOffset>5104765</wp:posOffset>
            </wp:positionH>
            <wp:positionV relativeFrom="paragraph">
              <wp:posOffset>146050</wp:posOffset>
            </wp:positionV>
            <wp:extent cx="906145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343" y="21214"/>
                <wp:lineTo x="21343" y="0"/>
                <wp:lineTo x="0" y="0"/>
              </wp:wrapPolygon>
            </wp:wrapTight>
            <wp:docPr id="3" name="Picture 3" descr="C:\Users\program\AppData\Local\Microsoft\Windows\INetCache\IE\MRMN8NYU\dan2a0m-f314f3aa-c437-4176-a197-3bc73f5aeda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\AppData\Local\Microsoft\Windows\INetCache\IE\MRMN8NYU\dan2a0m-f314f3aa-c437-4176-a197-3bc73f5aeda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1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88F345" wp14:editId="31E970CA">
            <wp:simplePos x="0" y="0"/>
            <wp:positionH relativeFrom="column">
              <wp:posOffset>19050</wp:posOffset>
            </wp:positionH>
            <wp:positionV relativeFrom="paragraph">
              <wp:posOffset>146050</wp:posOffset>
            </wp:positionV>
            <wp:extent cx="905510" cy="640080"/>
            <wp:effectExtent l="0" t="0" r="8890" b="7620"/>
            <wp:wrapTight wrapText="bothSides">
              <wp:wrapPolygon edited="0">
                <wp:start x="0" y="0"/>
                <wp:lineTo x="0" y="21214"/>
                <wp:lineTo x="21358" y="21214"/>
                <wp:lineTo x="21358" y="0"/>
                <wp:lineTo x="0" y="0"/>
              </wp:wrapPolygon>
            </wp:wrapTight>
            <wp:docPr id="1" name="Picture 1" descr="C:\Users\program\AppData\Local\Microsoft\Windows\INetCache\IE\MRMN8NYU\dan2a0m-f314f3aa-c437-4176-a197-3bc73f5aeda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\AppData\Local\Microsoft\Windows\INetCache\IE\MRMN8NYU\dan2a0m-f314f3aa-c437-4176-a197-3bc73f5aeda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89" w:rsidRPr="00214CE2">
        <w:rPr>
          <w:rFonts w:asciiTheme="minorHAnsi" w:hAnsiTheme="minorHAnsi" w:cstheme="minorHAnsi"/>
          <w:b/>
          <w:bCs/>
          <w:i/>
          <w:iCs/>
          <w:sz w:val="24"/>
          <w:szCs w:val="24"/>
        </w:rPr>
        <w:t>APPLICATIONS</w:t>
      </w:r>
      <w:r w:rsidR="00AB1A8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and VIDEOS</w:t>
      </w:r>
      <w:r w:rsidR="00AB1A89" w:rsidRPr="00214CE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AB1A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must be received by midnight</w:t>
      </w:r>
      <w:r w:rsidR="00AB1A89" w:rsidRPr="00214CE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:rsidR="00AB1A89" w:rsidRPr="006E7D74" w:rsidRDefault="00AB1A89" w:rsidP="003B0FD1">
      <w:pPr>
        <w:widowControl w:val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6E7D74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January 1,</w:t>
      </w:r>
      <w:r w:rsidR="003B0FD1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6E7D74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April 1</w:t>
      </w:r>
      <w:r w:rsidR="003B0FD1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, </w:t>
      </w:r>
      <w:r w:rsidRPr="006E7D74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July 1</w:t>
      </w:r>
      <w:r w:rsidR="003B0FD1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, October 1</w:t>
      </w:r>
    </w:p>
    <w:p w:rsidR="00AB1A89" w:rsidRPr="00214CE2" w:rsidRDefault="00AB1A89" w:rsidP="00AB1A89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Winners will be contacted within 30 days of the grant deadline.</w:t>
      </w:r>
    </w:p>
    <w:p w:rsidR="00AB1A89" w:rsidRDefault="00AB1A89" w:rsidP="00AB1A89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 all videos and applications to </w:t>
      </w:r>
      <w:hyperlink r:id="rId8" w:history="1">
        <w:r w:rsidRPr="00B00F24">
          <w:rPr>
            <w:rStyle w:val="Hyperlink"/>
            <w:rFonts w:asciiTheme="minorHAnsi" w:hAnsiTheme="minorHAnsi" w:cstheme="minorHAnsi"/>
            <w:sz w:val="22"/>
            <w:szCs w:val="22"/>
          </w:rPr>
          <w:t>kdickens@4ccf.org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COPY </w:t>
      </w:r>
      <w:hyperlink r:id="rId9" w:history="1">
        <w:r w:rsidR="00A26834" w:rsidRPr="00950C43">
          <w:rPr>
            <w:rStyle w:val="Hyperlink"/>
            <w:rFonts w:asciiTheme="minorHAnsi" w:hAnsiTheme="minorHAnsi" w:cstheme="minorHAnsi"/>
            <w:sz w:val="22"/>
            <w:szCs w:val="22"/>
          </w:rPr>
          <w:t>mbrown@4ccf.org</w:t>
        </w:r>
      </w:hyperlink>
      <w:bookmarkStart w:id="0" w:name="_GoBack"/>
      <w:bookmarkEnd w:id="0"/>
    </w:p>
    <w:sectPr w:rsidR="00AB1A89" w:rsidSect="0035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63AD1"/>
    <w:multiLevelType w:val="hybridMultilevel"/>
    <w:tmpl w:val="FC82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89"/>
    <w:rsid w:val="000C5488"/>
    <w:rsid w:val="003B0FD1"/>
    <w:rsid w:val="005E35DD"/>
    <w:rsid w:val="005F1F33"/>
    <w:rsid w:val="00991B73"/>
    <w:rsid w:val="00A068CD"/>
    <w:rsid w:val="00A2167F"/>
    <w:rsid w:val="00A26834"/>
    <w:rsid w:val="00AB1A89"/>
    <w:rsid w:val="00B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CE20"/>
  <w15:docId w15:val="{1E7026EB-0D1E-4260-A951-7F4DA18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A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A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A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ickens@4cc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rown@4cc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D63A955F14D0EB9F1F5033016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55C0-FD60-4D80-A112-A542E5472E79}"/>
      </w:docPartPr>
      <w:docPartBody>
        <w:p w:rsidR="00B873C1" w:rsidRDefault="00633F4B" w:rsidP="00633F4B">
          <w:pPr>
            <w:pStyle w:val="DCFD63A955F14D0EB9F1F503301646B5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D8C7CBD7D9F4363985B9A2A31A6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B726-4EFA-4344-A182-5227DFFF3A32}"/>
      </w:docPartPr>
      <w:docPartBody>
        <w:p w:rsidR="00B873C1" w:rsidRDefault="00633F4B" w:rsidP="00633F4B">
          <w:pPr>
            <w:pStyle w:val="DD8C7CBD7D9F4363985B9A2A31A64100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863D49A45742D1AF5A8D867BBA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D719-E9A2-4F18-BA23-FFEE7DEF928F}"/>
      </w:docPartPr>
      <w:docPartBody>
        <w:p w:rsidR="00B873C1" w:rsidRDefault="00633F4B" w:rsidP="00633F4B">
          <w:pPr>
            <w:pStyle w:val="99863D49A45742D1AF5A8D867BBA7EF0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E77E8D955334F2486234EDE50B3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D758-4075-47A6-B12A-6E5637679E7F}"/>
      </w:docPartPr>
      <w:docPartBody>
        <w:p w:rsidR="00B873C1" w:rsidRDefault="00633F4B" w:rsidP="00633F4B">
          <w:pPr>
            <w:pStyle w:val="1E77E8D955334F2486234EDE50B3297E"/>
          </w:pPr>
          <w:r w:rsidRPr="00B93326">
            <w:rPr>
              <w:rStyle w:val="PlaceholderText"/>
            </w:rPr>
            <w:t>Click here to enter text.</w:t>
          </w:r>
        </w:p>
      </w:docPartBody>
    </w:docPart>
    <w:docPart>
      <w:docPartPr>
        <w:name w:val="C92731933AFB4F718E95EA95431F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ABC9-A30C-489F-9C8A-A0B988387D8D}"/>
      </w:docPartPr>
      <w:docPartBody>
        <w:p w:rsidR="00B873C1" w:rsidRDefault="00633F4B" w:rsidP="00633F4B">
          <w:pPr>
            <w:pStyle w:val="C92731933AFB4F718E95EA95431F3A8D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01D0442B06F44DD9091B0B6FE20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9944-67D9-4C13-BB4C-A97ECC195FC8}"/>
      </w:docPartPr>
      <w:docPartBody>
        <w:p w:rsidR="00B873C1" w:rsidRDefault="00633F4B" w:rsidP="00633F4B">
          <w:pPr>
            <w:pStyle w:val="D01D0442B06F44DD9091B0B6FE20D1B1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38EB347CF6B45E0BBAB39D84551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E448-49F6-4884-915E-3B93F77E1435}"/>
      </w:docPartPr>
      <w:docPartBody>
        <w:p w:rsidR="00B873C1" w:rsidRDefault="00633F4B" w:rsidP="00633F4B">
          <w:pPr>
            <w:pStyle w:val="D38EB347CF6B45E0BBAB39D84551B47A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23B9BCE94B54BAAB4DE84448B7B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02BC-93FC-4C8E-9E19-567B6E893DEF}"/>
      </w:docPartPr>
      <w:docPartBody>
        <w:p w:rsidR="00B873C1" w:rsidRDefault="00633F4B" w:rsidP="00633F4B">
          <w:pPr>
            <w:pStyle w:val="323B9BCE94B54BAAB4DE84448B7BFBE2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EF3DBEE672A412F8EB2F7474D748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7A66-629F-4B8F-8AF0-C544BD424D74}"/>
      </w:docPartPr>
      <w:docPartBody>
        <w:p w:rsidR="00B873C1" w:rsidRDefault="00633F4B" w:rsidP="00633F4B">
          <w:pPr>
            <w:pStyle w:val="4EF3DBEE672A412F8EB2F7474D748E57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4C14C20F024E6DAD7B71642C82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E37C-B0E7-4EBC-9B15-90FEAEBDFF35}"/>
      </w:docPartPr>
      <w:docPartBody>
        <w:p w:rsidR="00B873C1" w:rsidRDefault="00633F4B" w:rsidP="00633F4B">
          <w:pPr>
            <w:pStyle w:val="2C4C14C20F024E6DAD7B71642C827E66"/>
          </w:pPr>
          <w:r w:rsidRPr="00B9332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7B5E1F3A7D74665AC8B1EDC9069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E801-071A-4B1E-A98F-0283B2A01F22}"/>
      </w:docPartPr>
      <w:docPartBody>
        <w:p w:rsidR="00B873C1" w:rsidRDefault="00633F4B" w:rsidP="00633F4B">
          <w:pPr>
            <w:pStyle w:val="E7B5E1F3A7D74665AC8B1EDC90699951"/>
          </w:pPr>
          <w:r w:rsidRPr="00B00F2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F4B"/>
    <w:rsid w:val="0001408B"/>
    <w:rsid w:val="003231BE"/>
    <w:rsid w:val="005C6DF7"/>
    <w:rsid w:val="00633F4B"/>
    <w:rsid w:val="009212DA"/>
    <w:rsid w:val="009E0BAB"/>
    <w:rsid w:val="00B873C1"/>
    <w:rsid w:val="00EB66C3"/>
    <w:rsid w:val="00F617AE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F4B"/>
    <w:rPr>
      <w:color w:val="808080"/>
    </w:rPr>
  </w:style>
  <w:style w:type="paragraph" w:customStyle="1" w:styleId="DCFD63A955F14D0EB9F1F503301646B5">
    <w:name w:val="DCFD63A955F14D0EB9F1F503301646B5"/>
    <w:rsid w:val="00633F4B"/>
  </w:style>
  <w:style w:type="paragraph" w:customStyle="1" w:styleId="DD8C7CBD7D9F4363985B9A2A31A64100">
    <w:name w:val="DD8C7CBD7D9F4363985B9A2A31A64100"/>
    <w:rsid w:val="00633F4B"/>
  </w:style>
  <w:style w:type="paragraph" w:customStyle="1" w:styleId="99863D49A45742D1AF5A8D867BBA7EF0">
    <w:name w:val="99863D49A45742D1AF5A8D867BBA7EF0"/>
    <w:rsid w:val="00633F4B"/>
  </w:style>
  <w:style w:type="paragraph" w:customStyle="1" w:styleId="1E77E8D955334F2486234EDE50B3297E">
    <w:name w:val="1E77E8D955334F2486234EDE50B3297E"/>
    <w:rsid w:val="00633F4B"/>
  </w:style>
  <w:style w:type="paragraph" w:customStyle="1" w:styleId="C92731933AFB4F718E95EA95431F3A8D">
    <w:name w:val="C92731933AFB4F718E95EA95431F3A8D"/>
    <w:rsid w:val="00633F4B"/>
  </w:style>
  <w:style w:type="paragraph" w:customStyle="1" w:styleId="D01D0442B06F44DD9091B0B6FE20D1B1">
    <w:name w:val="D01D0442B06F44DD9091B0B6FE20D1B1"/>
    <w:rsid w:val="00633F4B"/>
  </w:style>
  <w:style w:type="paragraph" w:customStyle="1" w:styleId="D38EB347CF6B45E0BBAB39D84551B47A">
    <w:name w:val="D38EB347CF6B45E0BBAB39D84551B47A"/>
    <w:rsid w:val="00633F4B"/>
  </w:style>
  <w:style w:type="paragraph" w:customStyle="1" w:styleId="323B9BCE94B54BAAB4DE84448B7BFBE2">
    <w:name w:val="323B9BCE94B54BAAB4DE84448B7BFBE2"/>
    <w:rsid w:val="00633F4B"/>
  </w:style>
  <w:style w:type="paragraph" w:customStyle="1" w:styleId="4EF3DBEE672A412F8EB2F7474D748E57">
    <w:name w:val="4EF3DBEE672A412F8EB2F7474D748E57"/>
    <w:rsid w:val="00633F4B"/>
  </w:style>
  <w:style w:type="paragraph" w:customStyle="1" w:styleId="2C4C14C20F024E6DAD7B71642C827E66">
    <w:name w:val="2C4C14C20F024E6DAD7B71642C827E66"/>
    <w:rsid w:val="00633F4B"/>
  </w:style>
  <w:style w:type="paragraph" w:customStyle="1" w:styleId="E7B5E1F3A7D74665AC8B1EDC90699951">
    <w:name w:val="E7B5E1F3A7D74665AC8B1EDC90699951"/>
    <w:rsid w:val="00633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Boomer</dc:creator>
  <cp:lastModifiedBy>Micaela Boomer</cp:lastModifiedBy>
  <cp:revision>10</cp:revision>
  <dcterms:created xsi:type="dcterms:W3CDTF">2021-08-25T13:01:00Z</dcterms:created>
  <dcterms:modified xsi:type="dcterms:W3CDTF">2023-11-29T17:28:00Z</dcterms:modified>
</cp:coreProperties>
</file>